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EC5B4D" w:rsidTr="00166C3A">
        <w:trPr>
          <w:trHeight w:val="5061"/>
          <w:jc w:val="center"/>
        </w:trPr>
        <w:tc>
          <w:tcPr>
            <w:tcW w:w="6138" w:type="dxa"/>
          </w:tcPr>
          <w:p w:rsidR="00EC5B4D" w:rsidRDefault="00166C3A" w:rsidP="00166C3A">
            <w:r w:rsidRPr="00166C3A">
              <w:rPr>
                <w:noProof/>
              </w:rPr>
              <w:drawing>
                <wp:inline distT="0" distB="0" distL="0" distR="0">
                  <wp:extent cx="3829050" cy="3829050"/>
                  <wp:effectExtent l="0" t="0" r="0" b="0"/>
                  <wp:docPr id="1" name="Picture 1" descr="C:\Users\krobertson\AppData\Local\Microsoft\Windows\Temporary Internet Files\Content.Outlook\GGB9N9YN\Schools for the Cure Social Me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obertson\AppData\Local\Microsoft\Windows\Temporary Internet Files\Content.Outlook\GGB9N9YN\Schools for the Cure Social Me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4D" w:rsidTr="00166C3A">
        <w:trPr>
          <w:trHeight w:val="3200"/>
          <w:jc w:val="center"/>
        </w:trPr>
        <w:tc>
          <w:tcPr>
            <w:tcW w:w="6138" w:type="dxa"/>
          </w:tcPr>
          <w:p w:rsidR="00166C3A" w:rsidRDefault="00EC5B4D" w:rsidP="00166C3A">
            <w:r>
              <w:t>Facebook or Instagram:</w:t>
            </w:r>
          </w:p>
          <w:p w:rsidR="00EC5B4D" w:rsidRDefault="00EC5B4D" w:rsidP="00166C3A">
            <w:r>
              <w:t>Join us for (EVENT NAME) on (INSET DATE/TIME) to help save lives and end breast cancer forever. All proceeds will be donated to (tag Susan G. Komen Austin) to fight breast cancer in our community! #</w:t>
            </w:r>
            <w:proofErr w:type="spellStart"/>
            <w:r>
              <w:t>SchoolsForTheCure</w:t>
            </w:r>
            <w:proofErr w:type="spellEnd"/>
            <w:r>
              <w:t xml:space="preserve"> #</w:t>
            </w:r>
            <w:proofErr w:type="spellStart"/>
            <w:r>
              <w:t>IAmKomenAustin</w:t>
            </w:r>
            <w:proofErr w:type="spellEnd"/>
            <w:r>
              <w:t xml:space="preserve"> #</w:t>
            </w:r>
            <w:proofErr w:type="spellStart"/>
            <w:r>
              <w:t>KomenATX</w:t>
            </w:r>
            <w:proofErr w:type="spellEnd"/>
          </w:p>
          <w:p w:rsidR="00485F7A" w:rsidRDefault="00485F7A" w:rsidP="00166C3A"/>
          <w:p w:rsidR="00166C3A" w:rsidRDefault="00EC5B4D" w:rsidP="00166C3A">
            <w:r>
              <w:t>Twitter:</w:t>
            </w:r>
          </w:p>
          <w:p w:rsidR="00EC5B4D" w:rsidRDefault="00EC5B4D" w:rsidP="00166C3A">
            <w:r>
              <w:t>Come out to (EVENT NAME) on (DATE) to help us raise awareness and life-saving funds for the fight against breast cancer! #</w:t>
            </w:r>
            <w:proofErr w:type="spellStart"/>
            <w:r>
              <w:t>KomenATX</w:t>
            </w:r>
            <w:proofErr w:type="spellEnd"/>
          </w:p>
          <w:p w:rsidR="00EC5B4D" w:rsidRDefault="00EC5B4D" w:rsidP="00166C3A"/>
        </w:tc>
      </w:tr>
    </w:tbl>
    <w:p w:rsidR="00BA33AF" w:rsidRDefault="00BA33AF">
      <w:bookmarkStart w:id="0" w:name="_GoBack"/>
      <w:bookmarkEnd w:id="0"/>
    </w:p>
    <w:sectPr w:rsidR="00BA33AF" w:rsidSect="00EC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3A" w:rsidRDefault="00166C3A" w:rsidP="00166C3A">
      <w:pPr>
        <w:spacing w:after="0" w:line="240" w:lineRule="auto"/>
      </w:pPr>
      <w:r>
        <w:separator/>
      </w:r>
    </w:p>
  </w:endnote>
  <w:endnote w:type="continuationSeparator" w:id="0">
    <w:p w:rsidR="00166C3A" w:rsidRDefault="00166C3A" w:rsidP="0016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3A" w:rsidRDefault="00166C3A" w:rsidP="00166C3A">
      <w:pPr>
        <w:spacing w:after="0" w:line="240" w:lineRule="auto"/>
      </w:pPr>
      <w:r>
        <w:separator/>
      </w:r>
    </w:p>
  </w:footnote>
  <w:footnote w:type="continuationSeparator" w:id="0">
    <w:p w:rsidR="00166C3A" w:rsidRDefault="00166C3A" w:rsidP="0016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D3098"/>
    <w:multiLevelType w:val="hybridMultilevel"/>
    <w:tmpl w:val="E5489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4D"/>
    <w:rsid w:val="00166C3A"/>
    <w:rsid w:val="00485F7A"/>
    <w:rsid w:val="00BA33AF"/>
    <w:rsid w:val="00E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5787"/>
  <w15:chartTrackingRefBased/>
  <w15:docId w15:val="{72FE1438-DE37-497E-8818-6F7A476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3A"/>
  </w:style>
  <w:style w:type="paragraph" w:styleId="Footer">
    <w:name w:val="footer"/>
    <w:basedOn w:val="Normal"/>
    <w:link w:val="FooterChar"/>
    <w:uiPriority w:val="99"/>
    <w:unhideWhenUsed/>
    <w:rsid w:val="0016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Robertson</dc:creator>
  <cp:keywords/>
  <dc:description/>
  <cp:lastModifiedBy>Katie Robertson</cp:lastModifiedBy>
  <cp:revision>3</cp:revision>
  <dcterms:created xsi:type="dcterms:W3CDTF">2016-08-15T17:52:00Z</dcterms:created>
  <dcterms:modified xsi:type="dcterms:W3CDTF">2016-08-15T17:58:00Z</dcterms:modified>
</cp:coreProperties>
</file>